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36F34" w14:textId="4ED5C5D3" w:rsidR="000C7657" w:rsidRDefault="00C05E80" w:rsidP="00914E15">
      <w:pPr>
        <w:jc w:val="center"/>
        <w:rPr>
          <w:b/>
          <w:sz w:val="28"/>
          <w:szCs w:val="28"/>
        </w:rPr>
      </w:pPr>
      <w:r>
        <w:rPr>
          <w:b/>
          <w:sz w:val="28"/>
          <w:szCs w:val="28"/>
        </w:rPr>
        <w:t>N</w:t>
      </w:r>
      <w:r w:rsidR="000C7657" w:rsidRPr="00046A62">
        <w:rPr>
          <w:b/>
          <w:sz w:val="28"/>
          <w:szCs w:val="28"/>
        </w:rPr>
        <w:t>MT Summer STE</w:t>
      </w:r>
      <w:r w:rsidR="000C7657" w:rsidRPr="001560A2">
        <w:rPr>
          <w:b/>
          <w:sz w:val="28"/>
          <w:szCs w:val="28"/>
          <w:vertAlign w:val="superscript"/>
        </w:rPr>
        <w:t>2</w:t>
      </w:r>
      <w:r w:rsidR="000C7657" w:rsidRPr="00046A62">
        <w:rPr>
          <w:b/>
          <w:sz w:val="28"/>
          <w:szCs w:val="28"/>
        </w:rPr>
        <w:t>M Experience</w:t>
      </w:r>
    </w:p>
    <w:p w14:paraId="2CFB0359" w14:textId="77777777" w:rsidR="001A6DC2" w:rsidRDefault="00930900" w:rsidP="00914E15">
      <w:pPr>
        <w:jc w:val="center"/>
        <w:rPr>
          <w:b/>
          <w:sz w:val="28"/>
          <w:szCs w:val="28"/>
        </w:rPr>
      </w:pPr>
      <w:r w:rsidRPr="00930900">
        <w:rPr>
          <w:b/>
          <w:sz w:val="28"/>
          <w:szCs w:val="28"/>
        </w:rPr>
        <w:t>INFORMED CONSENT</w:t>
      </w:r>
      <w:r w:rsidR="001A6DC2">
        <w:rPr>
          <w:b/>
          <w:sz w:val="28"/>
          <w:szCs w:val="28"/>
        </w:rPr>
        <w:t>,</w:t>
      </w:r>
      <w:r w:rsidRPr="00930900">
        <w:rPr>
          <w:b/>
          <w:sz w:val="28"/>
          <w:szCs w:val="28"/>
        </w:rPr>
        <w:t xml:space="preserve"> ASSUMPTION OF RISK DECLARATION</w:t>
      </w:r>
      <w:r w:rsidR="001A6DC2">
        <w:rPr>
          <w:b/>
          <w:sz w:val="28"/>
          <w:szCs w:val="28"/>
        </w:rPr>
        <w:t xml:space="preserve">, </w:t>
      </w:r>
    </w:p>
    <w:p w14:paraId="7D1D9392" w14:textId="20C47CF8" w:rsidR="00930900" w:rsidRPr="00930900" w:rsidRDefault="001A6DC2" w:rsidP="00914E15">
      <w:pPr>
        <w:jc w:val="center"/>
        <w:rPr>
          <w:b/>
          <w:sz w:val="28"/>
          <w:szCs w:val="28"/>
        </w:rPr>
      </w:pPr>
      <w:r>
        <w:rPr>
          <w:b/>
          <w:sz w:val="28"/>
          <w:szCs w:val="28"/>
        </w:rPr>
        <w:t>AND HOLD HARMLESS</w:t>
      </w:r>
    </w:p>
    <w:p w14:paraId="025792D0" w14:textId="110F3E07" w:rsidR="001A6DC2" w:rsidRPr="001A6DC2" w:rsidRDefault="001A6DC2" w:rsidP="00930900">
      <w:pPr>
        <w:rPr>
          <w:b/>
        </w:rPr>
      </w:pPr>
      <w:r w:rsidRPr="001A6DC2">
        <w:rPr>
          <w:b/>
        </w:rPr>
        <w:t>No Participant may attend any programs, events, camps or retreats for minors, sponsored by New Mexico Institute of Mining and Technology (New Mexico Tech, NMT)</w:t>
      </w:r>
      <w:r w:rsidR="0045436A">
        <w:rPr>
          <w:b/>
        </w:rPr>
        <w:t>,</w:t>
      </w:r>
      <w:r w:rsidRPr="001A6DC2">
        <w:rPr>
          <w:b/>
        </w:rPr>
        <w:t xml:space="preserve"> prior to the completion of this form by a custodial parent or a legal guardian.</w:t>
      </w:r>
    </w:p>
    <w:p w14:paraId="634EBF9D" w14:textId="74A7E657" w:rsidR="00930900" w:rsidRDefault="00930900" w:rsidP="00930900">
      <w:r>
        <w:t xml:space="preserve">EVENT TITLE: </w:t>
      </w:r>
      <w:r w:rsidRPr="000C7657">
        <w:rPr>
          <w:u w:val="single"/>
        </w:rPr>
        <w:t>NMT Summer STE</w:t>
      </w:r>
      <w:r w:rsidR="000C7657" w:rsidRPr="000C7657">
        <w:rPr>
          <w:u w:val="single"/>
          <w:vertAlign w:val="superscript"/>
        </w:rPr>
        <w:t>2</w:t>
      </w:r>
      <w:r w:rsidRPr="000C7657">
        <w:rPr>
          <w:u w:val="single"/>
        </w:rPr>
        <w:t>M Experience</w:t>
      </w:r>
    </w:p>
    <w:p w14:paraId="375DFBCF" w14:textId="79C4553E" w:rsidR="00914E15" w:rsidRDefault="009C76EF" w:rsidP="00914E15">
      <w:pPr>
        <w:spacing w:line="247" w:lineRule="auto"/>
        <w:ind w:left="720"/>
      </w:pPr>
      <w:r w:rsidRPr="009C76EF">
        <w:rPr>
          <w:u w:val="single"/>
        </w:rPr>
        <w:t>Program Description</w:t>
      </w:r>
      <w:r>
        <w:t xml:space="preserve">: </w:t>
      </w:r>
      <w:r w:rsidR="00914E15" w:rsidRPr="001560A2">
        <w:t>The New Mexico Tech Summer STE</w:t>
      </w:r>
      <w:r w:rsidR="00914E15" w:rsidRPr="001560A2">
        <w:rPr>
          <w:vertAlign w:val="superscript"/>
        </w:rPr>
        <w:t>2</w:t>
      </w:r>
      <w:r w:rsidR="00914E15" w:rsidRPr="001560A2">
        <w:t>M Experience is an opportunity to be a college student, earn college credit, and learn about a specific science or engineering discipline. The Summer STE</w:t>
      </w:r>
      <w:r w:rsidR="00914E15" w:rsidRPr="001560A2">
        <w:rPr>
          <w:vertAlign w:val="superscript"/>
        </w:rPr>
        <w:t>2</w:t>
      </w:r>
      <w:r w:rsidR="00914E15" w:rsidRPr="001560A2">
        <w:t>M Experience provides a weeklong opportunity for participants to collaborate with fellow students, faculty, and staff who share the same interest in Science, Technology, Engineering, Entrepreneurship, and Math.</w:t>
      </w:r>
    </w:p>
    <w:p w14:paraId="5F19CF90" w14:textId="3BB8639C" w:rsidR="00930900" w:rsidRDefault="000C7657" w:rsidP="00930900">
      <w:r>
        <w:t xml:space="preserve">ORGANIZER: </w:t>
      </w:r>
      <w:r w:rsidR="00930900" w:rsidRPr="000C7657">
        <w:rPr>
          <w:u w:val="single"/>
        </w:rPr>
        <w:t>Office of Admission</w:t>
      </w:r>
    </w:p>
    <w:p w14:paraId="7C3CA5DE" w14:textId="0B621007" w:rsidR="00930900" w:rsidRDefault="00930900" w:rsidP="00930900">
      <w:r>
        <w:t xml:space="preserve">LOCATION OF THE EVENT: </w:t>
      </w:r>
      <w:r w:rsidRPr="000C7657">
        <w:rPr>
          <w:u w:val="single"/>
        </w:rPr>
        <w:t>NMT Campus and Department Facilities</w:t>
      </w:r>
      <w:r w:rsidR="0045436A">
        <w:rPr>
          <w:u w:val="single"/>
        </w:rPr>
        <w:t>; off-campus field sites and observatories</w:t>
      </w:r>
    </w:p>
    <w:p w14:paraId="2AFEE639" w14:textId="77777777" w:rsidR="000C7657" w:rsidRDefault="000C7657" w:rsidP="001A6DC2">
      <w:pPr>
        <w:pStyle w:val="NoSpacing"/>
      </w:pPr>
    </w:p>
    <w:p w14:paraId="3DB43EB1" w14:textId="6B0B4910" w:rsidR="00930900" w:rsidRPr="00930900" w:rsidRDefault="00930900" w:rsidP="00930900">
      <w:pPr>
        <w:rPr>
          <w:b/>
        </w:rPr>
      </w:pPr>
      <w:r w:rsidRPr="00930900">
        <w:rPr>
          <w:b/>
        </w:rPr>
        <w:t>PARTICIPANT: ________________________________________</w:t>
      </w:r>
      <w:proofErr w:type="gramStart"/>
      <w:r w:rsidRPr="00930900">
        <w:rPr>
          <w:b/>
        </w:rPr>
        <w:t>_(</w:t>
      </w:r>
      <w:proofErr w:type="gramEnd"/>
      <w:r w:rsidRPr="00930900">
        <w:rPr>
          <w:b/>
        </w:rPr>
        <w:t>print name)</w:t>
      </w:r>
    </w:p>
    <w:p w14:paraId="25E16DE2" w14:textId="77777777" w:rsidR="000C7657" w:rsidRDefault="000C7657" w:rsidP="001A6DC2">
      <w:pPr>
        <w:pStyle w:val="NoSpacing"/>
      </w:pPr>
    </w:p>
    <w:p w14:paraId="46D5EEAE" w14:textId="0FD2D27B" w:rsidR="00930900" w:rsidRPr="00930900" w:rsidRDefault="00930900" w:rsidP="00930900">
      <w:pPr>
        <w:rPr>
          <w:b/>
        </w:rPr>
      </w:pPr>
      <w:r w:rsidRPr="00930900">
        <w:rPr>
          <w:b/>
        </w:rPr>
        <w:t>PARTICIPANT AGE AT THE TIME OF SIGNING: ______________</w:t>
      </w:r>
      <w:proofErr w:type="gramStart"/>
      <w:r w:rsidRPr="00930900">
        <w:rPr>
          <w:b/>
        </w:rPr>
        <w:t>_(</w:t>
      </w:r>
      <w:proofErr w:type="gramEnd"/>
      <w:r w:rsidRPr="00930900">
        <w:rPr>
          <w:b/>
        </w:rPr>
        <w:t>if minor)</w:t>
      </w:r>
    </w:p>
    <w:p w14:paraId="6897418C" w14:textId="77777777" w:rsidR="000C7657" w:rsidRDefault="000C7657" w:rsidP="00C34C5A">
      <w:pPr>
        <w:pStyle w:val="NoSpacing"/>
      </w:pPr>
    </w:p>
    <w:p w14:paraId="18327602" w14:textId="54414F97" w:rsidR="00930900" w:rsidRPr="001A6DC2" w:rsidRDefault="00930900" w:rsidP="001A6DC2">
      <w:pPr>
        <w:pStyle w:val="NoSpacing"/>
        <w:rPr>
          <w:b/>
        </w:rPr>
      </w:pPr>
      <w:r w:rsidRPr="001A6DC2">
        <w:rPr>
          <w:b/>
        </w:rPr>
        <w:t>EVENT ACTIVITIES</w:t>
      </w:r>
    </w:p>
    <w:p w14:paraId="62E5FAAC" w14:textId="078E82C7" w:rsidR="00930900" w:rsidRDefault="00930900" w:rsidP="00930900">
      <w:r>
        <w:t xml:space="preserve">The </w:t>
      </w:r>
      <w:r w:rsidR="009C76EF">
        <w:t>E</w:t>
      </w:r>
      <w:r>
        <w:t>vent listed above will include the following activities:</w:t>
      </w:r>
    </w:p>
    <w:p w14:paraId="3FA7E244" w14:textId="67CCE6F7" w:rsidR="00930900" w:rsidRDefault="00930900" w:rsidP="000C7657">
      <w:pPr>
        <w:pStyle w:val="ListParagraph"/>
        <w:numPr>
          <w:ilvl w:val="0"/>
          <w:numId w:val="4"/>
        </w:numPr>
      </w:pPr>
      <w:r>
        <w:t>Use of lab space and equipment under supervision of NMT Faculty</w:t>
      </w:r>
      <w:r w:rsidR="001A6DC2">
        <w:t>, Staff, and Students</w:t>
      </w:r>
      <w:r>
        <w:t>.</w:t>
      </w:r>
    </w:p>
    <w:p w14:paraId="61C47874" w14:textId="1B3512E1" w:rsidR="0011125F" w:rsidRDefault="0011125F" w:rsidP="000C7657">
      <w:pPr>
        <w:pStyle w:val="ListParagraph"/>
        <w:numPr>
          <w:ilvl w:val="0"/>
          <w:numId w:val="4"/>
        </w:numPr>
      </w:pPr>
      <w:r>
        <w:t>Travel in NMT vehicles</w:t>
      </w:r>
      <w:r w:rsidR="00DE250D">
        <w:t>, driving by NMT Faculty, Staff, and Students,</w:t>
      </w:r>
      <w:r>
        <w:t xml:space="preserve"> to </w:t>
      </w:r>
      <w:r w:rsidR="00FF17FA">
        <w:t xml:space="preserve">off-campus </w:t>
      </w:r>
      <w:r>
        <w:t xml:space="preserve">field </w:t>
      </w:r>
      <w:r w:rsidR="0045436A">
        <w:t>site</w:t>
      </w:r>
      <w:r>
        <w:t xml:space="preserve">s and/or observatories.  </w:t>
      </w:r>
    </w:p>
    <w:p w14:paraId="38DAC326" w14:textId="77777777" w:rsidR="0045436A" w:rsidRDefault="0045436A" w:rsidP="0045436A">
      <w:pPr>
        <w:pStyle w:val="ListParagraph"/>
        <w:numPr>
          <w:ilvl w:val="0"/>
          <w:numId w:val="4"/>
        </w:numPr>
      </w:pPr>
      <w:r>
        <w:t xml:space="preserve">Residing in an assigned room in an NMT Residence Hall.  </w:t>
      </w:r>
    </w:p>
    <w:p w14:paraId="1069E86E" w14:textId="77777777" w:rsidR="0045436A" w:rsidRDefault="0045436A" w:rsidP="0045436A">
      <w:pPr>
        <w:pStyle w:val="ListParagraph"/>
        <w:numPr>
          <w:ilvl w:val="0"/>
          <w:numId w:val="4"/>
        </w:numPr>
        <w:spacing w:after="0"/>
      </w:pPr>
      <w:r>
        <w:t>Close engagement with other participants and event supervisors who may have contagious illness, or engage in unapproved and unexpected conduct.</w:t>
      </w:r>
    </w:p>
    <w:p w14:paraId="77E9B549" w14:textId="77777777" w:rsidR="0045436A" w:rsidRDefault="0045436A" w:rsidP="0045436A">
      <w:pPr>
        <w:pStyle w:val="ListParagraph"/>
        <w:numPr>
          <w:ilvl w:val="0"/>
          <w:numId w:val="4"/>
        </w:numPr>
        <w:spacing w:after="0"/>
      </w:pPr>
      <w:r>
        <w:t>Physical activity including swimming, jumping, walking, diving, competitive physical games, use of sports equipment, and safety equipment.</w:t>
      </w:r>
    </w:p>
    <w:p w14:paraId="4233C7EB" w14:textId="77777777" w:rsidR="000C7657" w:rsidRDefault="000C7657" w:rsidP="00FF17FA">
      <w:pPr>
        <w:pStyle w:val="NoSpacing"/>
      </w:pPr>
    </w:p>
    <w:p w14:paraId="26A031F5" w14:textId="34C3F5FC" w:rsidR="00930900" w:rsidRPr="001A6DC2" w:rsidRDefault="001A6DC2" w:rsidP="001A6DC2">
      <w:pPr>
        <w:pStyle w:val="NoSpacing"/>
        <w:rPr>
          <w:b/>
        </w:rPr>
      </w:pPr>
      <w:r>
        <w:rPr>
          <w:b/>
        </w:rPr>
        <w:t>ASSUMPTION OF RISK</w:t>
      </w:r>
    </w:p>
    <w:p w14:paraId="6AA94304" w14:textId="03A698B2" w:rsidR="00930900" w:rsidRDefault="009C76EF" w:rsidP="00930900">
      <w:pPr>
        <w:spacing w:after="0"/>
      </w:pPr>
      <w:r>
        <w:t>The E</w:t>
      </w:r>
      <w:r w:rsidR="00930900">
        <w:t>vent and activities as described above have certain inherent risks. Wh</w:t>
      </w:r>
      <w:r w:rsidR="000C7657">
        <w:t xml:space="preserve">ile it is impossible to predict </w:t>
      </w:r>
      <w:r w:rsidR="00930900">
        <w:t>with certainty all of the potential risks that may be encountered, y</w:t>
      </w:r>
      <w:r w:rsidR="000C7657">
        <w:t xml:space="preserve">ou should </w:t>
      </w:r>
      <w:r>
        <w:t xml:space="preserve">also </w:t>
      </w:r>
      <w:r w:rsidR="000C7657">
        <w:t xml:space="preserve">be aware of the risks </w:t>
      </w:r>
      <w:r w:rsidR="00930900">
        <w:t>specifically described below. Your signature on this document i</w:t>
      </w:r>
      <w:r w:rsidR="000C7657">
        <w:t xml:space="preserve">ndicates that you have made the </w:t>
      </w:r>
      <w:r w:rsidR="00930900">
        <w:t>determination that your child</w:t>
      </w:r>
      <w:r w:rsidR="0045436A">
        <w:t>/ward</w:t>
      </w:r>
      <w:r w:rsidR="00FF17FA">
        <w:t xml:space="preserve"> </w:t>
      </w:r>
      <w:r w:rsidR="00930900">
        <w:t xml:space="preserve">has the maturity and ability, physical and mental, </w:t>
      </w:r>
      <w:proofErr w:type="gramStart"/>
      <w:r w:rsidR="00930900">
        <w:t xml:space="preserve">to safely </w:t>
      </w:r>
      <w:r w:rsidR="000C7657">
        <w:t>participate</w:t>
      </w:r>
      <w:proofErr w:type="gramEnd"/>
      <w:r w:rsidR="000C7657">
        <w:t xml:space="preserve"> in </w:t>
      </w:r>
      <w:r w:rsidR="00930900">
        <w:t xml:space="preserve">the activity (with or without disability accommodation). </w:t>
      </w:r>
      <w:r w:rsidR="001A6DC2">
        <w:t xml:space="preserve"> </w:t>
      </w:r>
      <w:r w:rsidR="00930900">
        <w:t>Your child’s</w:t>
      </w:r>
      <w:r w:rsidR="0045436A">
        <w:t>/ward</w:t>
      </w:r>
      <w:r w:rsidR="00FF17FA">
        <w:t xml:space="preserve">’s </w:t>
      </w:r>
      <w:r w:rsidR="00930900">
        <w:t>pa</w:t>
      </w:r>
      <w:r w:rsidR="000C7657">
        <w:t xml:space="preserve">rticipation is voluntary and by </w:t>
      </w:r>
      <w:r w:rsidR="00930900">
        <w:t>allowing your child</w:t>
      </w:r>
      <w:r w:rsidR="0045436A">
        <w:t>/ward</w:t>
      </w:r>
      <w:r w:rsidR="00930900">
        <w:t xml:space="preserve"> to participate, you are acknowledging that the risks of </w:t>
      </w:r>
      <w:r w:rsidR="000C7657">
        <w:t xml:space="preserve">this </w:t>
      </w:r>
      <w:r w:rsidR="000C7657">
        <w:lastRenderedPageBreak/>
        <w:t xml:space="preserve">activity are acceptable to </w:t>
      </w:r>
      <w:r w:rsidR="00930900">
        <w:t xml:space="preserve">you. </w:t>
      </w:r>
      <w:r w:rsidR="001A6DC2">
        <w:t xml:space="preserve"> </w:t>
      </w:r>
      <w:r w:rsidR="00930900">
        <w:t xml:space="preserve">You </w:t>
      </w:r>
      <w:r w:rsidR="001A6DC2">
        <w:t xml:space="preserve">also </w:t>
      </w:r>
      <w:r w:rsidR="00930900">
        <w:t>understand and acknowl</w:t>
      </w:r>
      <w:r w:rsidR="00E7494A">
        <w:t>edge that NMT</w:t>
      </w:r>
      <w:r w:rsidR="00930900">
        <w:t xml:space="preserve"> does not provide med</w:t>
      </w:r>
      <w:r w:rsidR="000C7657">
        <w:t xml:space="preserve">ical insurance for participants </w:t>
      </w:r>
      <w:r w:rsidR="00930900">
        <w:t>and that you will be financially responsible for any injury or illness occurring during the event.</w:t>
      </w:r>
    </w:p>
    <w:p w14:paraId="51AD0E34" w14:textId="77777777" w:rsidR="00C34C5A" w:rsidRDefault="00C34C5A" w:rsidP="00FF17FA">
      <w:pPr>
        <w:pStyle w:val="NoSpacing"/>
      </w:pPr>
    </w:p>
    <w:p w14:paraId="24C79E9D" w14:textId="79371853" w:rsidR="00930900" w:rsidRPr="00930900" w:rsidRDefault="00930900" w:rsidP="00930900">
      <w:pPr>
        <w:rPr>
          <w:b/>
        </w:rPr>
      </w:pPr>
      <w:r w:rsidRPr="00930900">
        <w:rPr>
          <w:b/>
        </w:rPr>
        <w:t>POSSIBLE RISKS:</w:t>
      </w:r>
    </w:p>
    <w:p w14:paraId="191CA84E" w14:textId="39F06441" w:rsidR="00930900" w:rsidRDefault="00930900" w:rsidP="000C7657">
      <w:pPr>
        <w:pStyle w:val="ListParagraph"/>
        <w:numPr>
          <w:ilvl w:val="0"/>
          <w:numId w:val="2"/>
        </w:numPr>
      </w:pPr>
      <w:r>
        <w:t>The carelessness or dangerous actions of other participants in this activity.</w:t>
      </w:r>
    </w:p>
    <w:p w14:paraId="7B7185CF" w14:textId="1A3F0DD8" w:rsidR="00930900" w:rsidRDefault="00930900" w:rsidP="000C7657">
      <w:pPr>
        <w:pStyle w:val="ListParagraph"/>
        <w:numPr>
          <w:ilvl w:val="0"/>
          <w:numId w:val="2"/>
        </w:numPr>
      </w:pPr>
      <w:r>
        <w:t>The possibility of unknown or unrecognized defects or hazards in equipment or facilities.</w:t>
      </w:r>
    </w:p>
    <w:p w14:paraId="4D274F5C" w14:textId="7EFC8B40" w:rsidR="00930900" w:rsidRDefault="00930900" w:rsidP="000C7657">
      <w:pPr>
        <w:pStyle w:val="ListParagraph"/>
        <w:numPr>
          <w:ilvl w:val="0"/>
          <w:numId w:val="2"/>
        </w:numPr>
      </w:pPr>
      <w:r>
        <w:t>The hazards of unpredictable weather conditions and natural disasters.</w:t>
      </w:r>
    </w:p>
    <w:p w14:paraId="781C4B51" w14:textId="18251B5F" w:rsidR="00930900" w:rsidRDefault="00930900" w:rsidP="000C7657">
      <w:pPr>
        <w:pStyle w:val="ListParagraph"/>
        <w:numPr>
          <w:ilvl w:val="0"/>
          <w:numId w:val="2"/>
        </w:numPr>
      </w:pPr>
      <w:r>
        <w:t>Participant’s disregard of instructions or directives, or failure of participan</w:t>
      </w:r>
      <w:r w:rsidR="000C7657">
        <w:t xml:space="preserve">t(s) to be attentive to </w:t>
      </w:r>
      <w:r>
        <w:t>instructions and rules.</w:t>
      </w:r>
    </w:p>
    <w:p w14:paraId="70826CE4" w14:textId="2A7A2663" w:rsidR="00930900" w:rsidRDefault="00930900" w:rsidP="000C7657">
      <w:pPr>
        <w:pStyle w:val="ListParagraph"/>
        <w:numPr>
          <w:ilvl w:val="0"/>
          <w:numId w:val="2"/>
        </w:numPr>
      </w:pPr>
      <w:r>
        <w:t>Participant’s failure to wear or utilize personal protective equi</w:t>
      </w:r>
      <w:r w:rsidR="000C7657">
        <w:t xml:space="preserve">pment or gear as provided or as </w:t>
      </w:r>
      <w:r>
        <w:t>required for participation.</w:t>
      </w:r>
    </w:p>
    <w:p w14:paraId="56985A71" w14:textId="2B1F7F01" w:rsidR="00930900" w:rsidRDefault="00930900" w:rsidP="000C7657">
      <w:pPr>
        <w:pStyle w:val="ListParagraph"/>
        <w:numPr>
          <w:ilvl w:val="0"/>
          <w:numId w:val="2"/>
        </w:numPr>
      </w:pPr>
      <w:r>
        <w:t>Ordinary injuries inherent in physical activity, physical sporting competitions</w:t>
      </w:r>
      <w:r w:rsidR="000C7657">
        <w:t>,</w:t>
      </w:r>
      <w:r>
        <w:t xml:space="preserve"> or aquatic play.</w:t>
      </w:r>
    </w:p>
    <w:p w14:paraId="2DD28562" w14:textId="356E90CC" w:rsidR="00930900" w:rsidRDefault="00930900" w:rsidP="000C7657">
      <w:pPr>
        <w:pStyle w:val="ListParagraph"/>
        <w:numPr>
          <w:ilvl w:val="0"/>
          <w:numId w:val="2"/>
        </w:numPr>
      </w:pPr>
      <w:r>
        <w:t>Illnesses associated with close contact with other participants and event supervisors.</w:t>
      </w:r>
    </w:p>
    <w:p w14:paraId="388807DE" w14:textId="77777777" w:rsidR="000C7657" w:rsidRDefault="000C7657" w:rsidP="00FF17FA">
      <w:pPr>
        <w:pStyle w:val="NoSpacing"/>
      </w:pPr>
    </w:p>
    <w:p w14:paraId="72F39E70" w14:textId="6083FBEF" w:rsidR="00930900" w:rsidRPr="001A6DC2" w:rsidRDefault="001A6DC2" w:rsidP="001A6DC2">
      <w:pPr>
        <w:pStyle w:val="NoSpacing"/>
        <w:rPr>
          <w:b/>
        </w:rPr>
      </w:pPr>
      <w:r>
        <w:rPr>
          <w:b/>
        </w:rPr>
        <w:t>MEDICAL ISSUES AND TREATMENT</w:t>
      </w:r>
    </w:p>
    <w:p w14:paraId="70E40BFB" w14:textId="1AA19C4C" w:rsidR="00930900" w:rsidRDefault="00930900" w:rsidP="00930900">
      <w:pPr>
        <w:spacing w:after="0"/>
      </w:pPr>
      <w:r>
        <w:t xml:space="preserve">In addition to signing this document, a custodial parent or legal </w:t>
      </w:r>
      <w:r w:rsidR="0045436A">
        <w:t>guardian</w:t>
      </w:r>
      <w:r>
        <w:t xml:space="preserve"> must also</w:t>
      </w:r>
      <w:r w:rsidR="000C7657">
        <w:t xml:space="preserve"> </w:t>
      </w:r>
      <w:r w:rsidR="00914E15">
        <w:t>c</w:t>
      </w:r>
      <w:r>
        <w:t xml:space="preserve">omplete </w:t>
      </w:r>
      <w:r w:rsidR="00914E15">
        <w:t xml:space="preserve">the </w:t>
      </w:r>
      <w:r>
        <w:t>NMT Medical Information and Treatment Authorization form (separate</w:t>
      </w:r>
      <w:r w:rsidR="000C7657">
        <w:t xml:space="preserve"> </w:t>
      </w:r>
      <w:r>
        <w:t>document)</w:t>
      </w:r>
      <w:r w:rsidR="00E7494A">
        <w:t>. This document will enable NMT</w:t>
      </w:r>
      <w:r>
        <w:t xml:space="preserve"> </w:t>
      </w:r>
      <w:proofErr w:type="gramStart"/>
      <w:r>
        <w:t>to promptly obtain</w:t>
      </w:r>
      <w:proofErr w:type="gramEnd"/>
      <w:r>
        <w:t xml:space="preserve"> medical treatment if</w:t>
      </w:r>
      <w:r w:rsidR="000C7657">
        <w:t xml:space="preserve"> </w:t>
      </w:r>
      <w:r>
        <w:t>your child</w:t>
      </w:r>
      <w:r w:rsidR="00914E15">
        <w:t xml:space="preserve"> (or </w:t>
      </w:r>
      <w:r w:rsidR="0045436A">
        <w:t>ward</w:t>
      </w:r>
      <w:r w:rsidR="00914E15">
        <w:t>)</w:t>
      </w:r>
      <w:r>
        <w:t xml:space="preserve"> should become ill or injured during the course of the Event. Should illness or</w:t>
      </w:r>
      <w:r w:rsidR="000C7657">
        <w:t xml:space="preserve"> </w:t>
      </w:r>
      <w:r>
        <w:t>injury occur, NMT will notify you as soon as is reasonably possible, and unless the need</w:t>
      </w:r>
      <w:r w:rsidR="000C7657">
        <w:t xml:space="preserve"> </w:t>
      </w:r>
      <w:r>
        <w:t xml:space="preserve">for treatment is urgent, will ask you to retrieve your child </w:t>
      </w:r>
      <w:r w:rsidR="00914E15">
        <w:t xml:space="preserve">(or </w:t>
      </w:r>
      <w:r w:rsidR="0045436A">
        <w:t>ward</w:t>
      </w:r>
      <w:r w:rsidR="00914E15">
        <w:t xml:space="preserve">) </w:t>
      </w:r>
      <w:r>
        <w:t xml:space="preserve">and </w:t>
      </w:r>
      <w:proofErr w:type="gramStart"/>
      <w:r>
        <w:t>make arrangements</w:t>
      </w:r>
      <w:proofErr w:type="gramEnd"/>
      <w:r>
        <w:t xml:space="preserve"> for</w:t>
      </w:r>
      <w:r w:rsidR="000C7657">
        <w:t xml:space="preserve"> </w:t>
      </w:r>
      <w:r>
        <w:t xml:space="preserve">treatment as you deem appropriate. </w:t>
      </w:r>
      <w:r w:rsidR="00FF17FA">
        <w:t xml:space="preserve"> By signing this form, yo</w:t>
      </w:r>
      <w:r>
        <w:t xml:space="preserve">u agree to promptly retrieve your child </w:t>
      </w:r>
      <w:r w:rsidR="00914E15">
        <w:t xml:space="preserve">(or </w:t>
      </w:r>
      <w:r w:rsidR="0045436A">
        <w:t>ward</w:t>
      </w:r>
      <w:r w:rsidR="00914E15">
        <w:t xml:space="preserve">) </w:t>
      </w:r>
      <w:r>
        <w:t>if you are</w:t>
      </w:r>
      <w:r w:rsidR="000C7657">
        <w:t xml:space="preserve"> </w:t>
      </w:r>
      <w:r>
        <w:t>notified of an apparent illness or possible injury.</w:t>
      </w:r>
    </w:p>
    <w:p w14:paraId="77AC889A" w14:textId="7F3CF665" w:rsidR="00930900" w:rsidRDefault="00930900" w:rsidP="00930900">
      <w:pPr>
        <w:spacing w:after="0"/>
      </w:pPr>
    </w:p>
    <w:p w14:paraId="30F7C5D6" w14:textId="3BAECEE7" w:rsidR="001A6DC2" w:rsidRPr="00930900" w:rsidRDefault="001A6DC2" w:rsidP="001A6DC2">
      <w:pPr>
        <w:spacing w:after="0"/>
        <w:rPr>
          <w:b/>
        </w:rPr>
      </w:pPr>
      <w:r>
        <w:rPr>
          <w:b/>
        </w:rPr>
        <w:t>HOLD HARMLESS</w:t>
      </w:r>
    </w:p>
    <w:p w14:paraId="6FA96F54" w14:textId="38DAB503" w:rsidR="00DA3B6F" w:rsidRDefault="001A6DC2" w:rsidP="001A6DC2">
      <w:pPr>
        <w:spacing w:after="0"/>
      </w:pPr>
      <w:proofErr w:type="gramStart"/>
      <w:r>
        <w:t>Your signature on this document hereby releases, holds harmless, and discharges New Mexico Tech</w:t>
      </w:r>
      <w:r w:rsidR="00DA3B6F">
        <w:t xml:space="preserve">, its Regents, officers, employees and agents, from any liability, claims, demands, actions, and causes of action whatsoever arising out of or related to any loss, property damage, or personal injury, including death that may be sustained by </w:t>
      </w:r>
      <w:r w:rsidR="0045436A">
        <w:t>you</w:t>
      </w:r>
      <w:r w:rsidR="00DA3B6F">
        <w:t xml:space="preserve"> or </w:t>
      </w:r>
      <w:r w:rsidR="0045436A">
        <w:t xml:space="preserve">your </w:t>
      </w:r>
      <w:r w:rsidR="00DA3B6F">
        <w:t>child</w:t>
      </w:r>
      <w:r w:rsidR="0045436A">
        <w:t>/ward</w:t>
      </w:r>
      <w:r w:rsidR="00DA3B6F">
        <w:t xml:space="preserve"> or</w:t>
      </w:r>
      <w:r w:rsidR="0045436A">
        <w:t xml:space="preserve"> to any property belonging to you</w:t>
      </w:r>
      <w:r w:rsidR="00DA3B6F">
        <w:t>, while participating in this Event.</w:t>
      </w:r>
      <w:proofErr w:type="gramEnd"/>
      <w:r w:rsidR="00DA3B6F">
        <w:t xml:space="preserve">  </w:t>
      </w:r>
    </w:p>
    <w:p w14:paraId="51C77FA1" w14:textId="77777777" w:rsidR="00DA3B6F" w:rsidRDefault="00DA3B6F" w:rsidP="001A6DC2">
      <w:pPr>
        <w:spacing w:after="0"/>
      </w:pPr>
    </w:p>
    <w:p w14:paraId="63CAA043" w14:textId="57583950" w:rsidR="001A6DC2" w:rsidRDefault="0045436A" w:rsidP="001A6DC2">
      <w:pPr>
        <w:spacing w:after="0"/>
      </w:pPr>
      <w:r>
        <w:t>You</w:t>
      </w:r>
      <w:r w:rsidR="00DA3B6F">
        <w:t xml:space="preserve"> hereby elect for </w:t>
      </w:r>
      <w:r>
        <w:t xml:space="preserve">your </w:t>
      </w:r>
      <w:r w:rsidR="00DA3B6F">
        <w:t>child</w:t>
      </w:r>
      <w:r>
        <w:t>/ward</w:t>
      </w:r>
      <w:r w:rsidR="001A6DC2">
        <w:t xml:space="preserve"> </w:t>
      </w:r>
      <w:r w:rsidR="00DA3B6F">
        <w:t xml:space="preserve">to voluntarily participate in said Event </w:t>
      </w:r>
      <w:r>
        <w:t>and fully acknowledge that you</w:t>
      </w:r>
      <w:r w:rsidR="00DA3B6F">
        <w:t xml:space="preserve"> retain the full responsibility for any risk or loss, property damage, or personal injury, including death, that may be sustained by </w:t>
      </w:r>
      <w:r>
        <w:t>you</w:t>
      </w:r>
      <w:r w:rsidR="00DA3B6F">
        <w:t xml:space="preserve"> or any loss or damage to property owned by </w:t>
      </w:r>
      <w:r>
        <w:t>you</w:t>
      </w:r>
      <w:r w:rsidR="00DA3B6F">
        <w:t xml:space="preserve"> as a result of being engaged in the Event.  </w:t>
      </w:r>
    </w:p>
    <w:p w14:paraId="2D512968" w14:textId="77777777" w:rsidR="001A6DC2" w:rsidRDefault="001A6DC2" w:rsidP="001A6DC2">
      <w:pPr>
        <w:spacing w:after="0"/>
      </w:pPr>
    </w:p>
    <w:p w14:paraId="7D4BC913" w14:textId="2089ACA3" w:rsidR="001A6DC2" w:rsidRDefault="001A6DC2" w:rsidP="001A6DC2">
      <w:pPr>
        <w:spacing w:after="0"/>
      </w:pPr>
      <w:r>
        <w:t xml:space="preserve">This release and hold harmless agreement is binding on </w:t>
      </w:r>
      <w:r w:rsidR="0045436A">
        <w:t>yours</w:t>
      </w:r>
      <w:r>
        <w:t xml:space="preserve">elf, </w:t>
      </w:r>
      <w:r w:rsidR="0045436A">
        <w:t>your</w:t>
      </w:r>
      <w:r>
        <w:t xml:space="preserve"> child or </w:t>
      </w:r>
      <w:r w:rsidR="0045436A">
        <w:t>ward</w:t>
      </w:r>
      <w:r>
        <w:t xml:space="preserve">, </w:t>
      </w:r>
      <w:r w:rsidR="0045436A">
        <w:t xml:space="preserve">your </w:t>
      </w:r>
      <w:r>
        <w:t xml:space="preserve">heirs, assigns, and personal representatives.  Prior to signing this document, </w:t>
      </w:r>
      <w:r w:rsidR="0045436A">
        <w:t xml:space="preserve">you </w:t>
      </w:r>
      <w:r>
        <w:t xml:space="preserve">have had an adequate opportunity to read and understand it, have had the opportunity to ask questions about it, and any questions </w:t>
      </w:r>
      <w:r w:rsidR="0045436A">
        <w:t xml:space="preserve">you </w:t>
      </w:r>
      <w:r>
        <w:t xml:space="preserve">have had </w:t>
      </w:r>
      <w:proofErr w:type="gramStart"/>
      <w:r>
        <w:t>have been answered</w:t>
      </w:r>
      <w:proofErr w:type="gramEnd"/>
      <w:r>
        <w:t xml:space="preserve"> to </w:t>
      </w:r>
      <w:r w:rsidR="0045436A">
        <w:t xml:space="preserve">your </w:t>
      </w:r>
      <w:r>
        <w:t>satisfaction.</w:t>
      </w:r>
    </w:p>
    <w:p w14:paraId="7BE23AD4" w14:textId="77777777" w:rsidR="001A6DC2" w:rsidRDefault="001A6DC2" w:rsidP="00930900">
      <w:pPr>
        <w:spacing w:after="0"/>
      </w:pPr>
    </w:p>
    <w:p w14:paraId="6E8507FA" w14:textId="77777777" w:rsidR="00FC1E41" w:rsidRDefault="00FC1E41">
      <w:pPr>
        <w:rPr>
          <w:b/>
        </w:rPr>
      </w:pPr>
      <w:r>
        <w:rPr>
          <w:b/>
        </w:rPr>
        <w:br w:type="page"/>
      </w:r>
    </w:p>
    <w:p w14:paraId="310175DB" w14:textId="4A95C3CA" w:rsidR="00930900" w:rsidRPr="00930900" w:rsidRDefault="00930900" w:rsidP="00930900">
      <w:pPr>
        <w:spacing w:after="0"/>
        <w:rPr>
          <w:b/>
        </w:rPr>
      </w:pPr>
      <w:r w:rsidRPr="00930900">
        <w:rPr>
          <w:b/>
        </w:rPr>
        <w:lastRenderedPageBreak/>
        <w:t>DECLARATION OF PARENT OR LEGAL GUARDIAN</w:t>
      </w:r>
    </w:p>
    <w:p w14:paraId="572C3DE3" w14:textId="2390C4F7" w:rsidR="00930900" w:rsidRDefault="00930900" w:rsidP="00930900">
      <w:pPr>
        <w:spacing w:after="0"/>
      </w:pPr>
      <w:r>
        <w:t>By signing below, I represent that I am a custodial parent or legal guardian of the</w:t>
      </w:r>
      <w:r w:rsidR="000C7657">
        <w:t xml:space="preserve"> </w:t>
      </w:r>
      <w:r>
        <w:t>Participant indicated above. In consideration of the opportunity to participate in the</w:t>
      </w:r>
      <w:r w:rsidR="000C7657">
        <w:t xml:space="preserve"> </w:t>
      </w:r>
      <w:r w:rsidR="00E7494A">
        <w:t>Event that NMT</w:t>
      </w:r>
      <w:r>
        <w:t xml:space="preserve"> is providing, and on behalf of my child</w:t>
      </w:r>
      <w:r w:rsidR="008F4EE7">
        <w:t>/</w:t>
      </w:r>
      <w:r w:rsidR="0045436A">
        <w:t>ward</w:t>
      </w:r>
      <w:r>
        <w:t>, I give my</w:t>
      </w:r>
      <w:r w:rsidR="000C7657">
        <w:t xml:space="preserve"> </w:t>
      </w:r>
      <w:r>
        <w:t>consent for my child</w:t>
      </w:r>
      <w:r w:rsidR="008F4EE7">
        <w:t>/</w:t>
      </w:r>
      <w:r w:rsidR="0045436A">
        <w:t>ward</w:t>
      </w:r>
      <w:r>
        <w:t xml:space="preserve"> to participate, and on behalf of my child</w:t>
      </w:r>
      <w:r w:rsidR="008F4EE7">
        <w:t>/</w:t>
      </w:r>
      <w:r w:rsidR="0045436A">
        <w:t>ward</w:t>
      </w:r>
      <w:r>
        <w:t>, I</w:t>
      </w:r>
      <w:r w:rsidR="000C7657">
        <w:t xml:space="preserve"> </w:t>
      </w:r>
      <w:r>
        <w:t>ASSUME ALL RISKS that relate to my child’s</w:t>
      </w:r>
      <w:r w:rsidR="008F4EE7">
        <w:t>/</w:t>
      </w:r>
      <w:r w:rsidR="0045436A">
        <w:t>ward</w:t>
      </w:r>
      <w:r w:rsidR="00FF17FA">
        <w:t xml:space="preserve">’s </w:t>
      </w:r>
      <w:r>
        <w:t>participation in the Event.</w:t>
      </w:r>
    </w:p>
    <w:p w14:paraId="574F1923" w14:textId="0181F25F" w:rsidR="00930900" w:rsidRDefault="00930900" w:rsidP="00930900">
      <w:pPr>
        <w:spacing w:after="0"/>
      </w:pPr>
    </w:p>
    <w:p w14:paraId="713BEA8B" w14:textId="486A8622" w:rsidR="00FF17FA" w:rsidRDefault="00FF17FA" w:rsidP="00930900">
      <w:pPr>
        <w:spacing w:after="0"/>
      </w:pPr>
      <w:r>
        <w:t>I understand my child</w:t>
      </w:r>
      <w:r w:rsidR="008F4EE7">
        <w:t>/</w:t>
      </w:r>
      <w:r w:rsidR="0045436A">
        <w:t>ward</w:t>
      </w:r>
      <w:r>
        <w:t xml:space="preserve"> will be subject to the regulations of NMT</w:t>
      </w:r>
      <w:r w:rsidR="009C76EF">
        <w:t>, including residence halls</w:t>
      </w:r>
      <w:bookmarkStart w:id="0" w:name="_GoBack"/>
      <w:bookmarkEnd w:id="0"/>
      <w:r>
        <w:t>.  I also agree that my child</w:t>
      </w:r>
      <w:r w:rsidR="008F4EE7">
        <w:t>/</w:t>
      </w:r>
      <w:r w:rsidR="0045436A">
        <w:t>ward</w:t>
      </w:r>
      <w:r>
        <w:t xml:space="preserve"> will follow the instructions of NMT personnel and will treat other participants and personnel with courtesy and respect.  I understand that if my child</w:t>
      </w:r>
      <w:r w:rsidR="008F4EE7">
        <w:t>/</w:t>
      </w:r>
      <w:r w:rsidR="0045436A">
        <w:t>ward</w:t>
      </w:r>
      <w:r>
        <w:t xml:space="preserve"> fails to do so, they </w:t>
      </w:r>
      <w:proofErr w:type="gramStart"/>
      <w:r>
        <w:t>will not be allowed</w:t>
      </w:r>
      <w:proofErr w:type="gramEnd"/>
      <w:r>
        <w:t xml:space="preserve"> to participate in the Event.  </w:t>
      </w:r>
    </w:p>
    <w:p w14:paraId="4FE1A2CF" w14:textId="1ECF3C74" w:rsidR="00FF17FA" w:rsidRDefault="00FF17FA" w:rsidP="00930900">
      <w:pPr>
        <w:spacing w:after="0"/>
      </w:pPr>
    </w:p>
    <w:p w14:paraId="0F4EFA45" w14:textId="6325CD0E" w:rsidR="00FF17FA" w:rsidRDefault="00FF17FA" w:rsidP="00930900">
      <w:pPr>
        <w:spacing w:after="0"/>
      </w:pPr>
      <w:r>
        <w:t xml:space="preserve">I understand that photographs and videos </w:t>
      </w:r>
      <w:proofErr w:type="gramStart"/>
      <w:r>
        <w:t>may be taken</w:t>
      </w:r>
      <w:proofErr w:type="gramEnd"/>
      <w:r>
        <w:t xml:space="preserve"> to document activities.  I give my permission for photographs and/or videos to be taken of my child</w:t>
      </w:r>
      <w:r w:rsidR="008F4EE7">
        <w:t>/</w:t>
      </w:r>
      <w:r w:rsidR="0045436A">
        <w:t>ward</w:t>
      </w:r>
      <w:r>
        <w:t xml:space="preserve"> during the camp to be used for educational and/or promotional materials for NMT.  </w:t>
      </w:r>
    </w:p>
    <w:p w14:paraId="27E605CA" w14:textId="28332C97" w:rsidR="00FF17FA" w:rsidRDefault="00FF17FA" w:rsidP="00930900">
      <w:pPr>
        <w:spacing w:after="0"/>
      </w:pPr>
    </w:p>
    <w:p w14:paraId="10842E3B" w14:textId="77777777" w:rsidR="00930900" w:rsidRDefault="00930900" w:rsidP="00930900">
      <w:pPr>
        <w:spacing w:after="0"/>
      </w:pPr>
    </w:p>
    <w:p w14:paraId="39EE5118" w14:textId="4F16C7D3" w:rsidR="00517406" w:rsidRDefault="000C7657" w:rsidP="000C7657">
      <w:pPr>
        <w:spacing w:line="247" w:lineRule="auto"/>
      </w:pPr>
      <w:r>
        <w:t>Parent/Guardian (print): ______________________________________________ Date _____________</w:t>
      </w:r>
    </w:p>
    <w:p w14:paraId="37FCBCF9" w14:textId="75EA75B2" w:rsidR="001A6DC2" w:rsidRDefault="001A6DC2" w:rsidP="000C7657">
      <w:pPr>
        <w:spacing w:line="247" w:lineRule="auto"/>
      </w:pPr>
    </w:p>
    <w:p w14:paraId="3EB21451" w14:textId="69EE032B" w:rsidR="001A6DC2" w:rsidRDefault="001A6DC2" w:rsidP="000C7657">
      <w:pPr>
        <w:spacing w:line="247" w:lineRule="auto"/>
      </w:pPr>
      <w:r>
        <w:t>Parent/Guardian (signature): __________________________________________ Date _____________</w:t>
      </w:r>
    </w:p>
    <w:sectPr w:rsidR="001A6D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A092" w14:textId="77777777" w:rsidR="00013285" w:rsidRDefault="00013285" w:rsidP="001560A2">
      <w:pPr>
        <w:spacing w:after="0" w:line="240" w:lineRule="auto"/>
      </w:pPr>
      <w:r>
        <w:separator/>
      </w:r>
    </w:p>
  </w:endnote>
  <w:endnote w:type="continuationSeparator" w:id="0">
    <w:p w14:paraId="7EC2337A" w14:textId="77777777" w:rsidR="00013285" w:rsidRDefault="00013285" w:rsidP="0015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32E8" w14:textId="356925F5" w:rsidR="001560A2" w:rsidRDefault="001560A2">
    <w:pPr>
      <w:pStyle w:val="Footer"/>
    </w:pPr>
    <w:r>
      <w:t>Revised May 2023</w:t>
    </w:r>
  </w:p>
  <w:p w14:paraId="784073A6" w14:textId="77777777" w:rsidR="001560A2" w:rsidRDefault="0015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70407" w14:textId="77777777" w:rsidR="00013285" w:rsidRDefault="00013285" w:rsidP="001560A2">
      <w:pPr>
        <w:spacing w:after="0" w:line="240" w:lineRule="auto"/>
      </w:pPr>
      <w:r>
        <w:separator/>
      </w:r>
    </w:p>
  </w:footnote>
  <w:footnote w:type="continuationSeparator" w:id="0">
    <w:p w14:paraId="2846BE32" w14:textId="77777777" w:rsidR="00013285" w:rsidRDefault="00013285" w:rsidP="0015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11821"/>
      <w:docPartObj>
        <w:docPartGallery w:val="Page Numbers (Top of Page)"/>
        <w:docPartUnique/>
      </w:docPartObj>
    </w:sdtPr>
    <w:sdtEndPr>
      <w:rPr>
        <w:noProof/>
      </w:rPr>
    </w:sdtEndPr>
    <w:sdtContent>
      <w:p w14:paraId="30C1CEE0" w14:textId="2E07E75C" w:rsidR="00EB6FE7" w:rsidRDefault="00EB6FE7">
        <w:pPr>
          <w:pStyle w:val="Header"/>
          <w:jc w:val="right"/>
        </w:pPr>
        <w:r>
          <w:fldChar w:fldCharType="begin"/>
        </w:r>
        <w:r>
          <w:instrText xml:space="preserve"> PAGE   \* MERGEFORMAT </w:instrText>
        </w:r>
        <w:r>
          <w:fldChar w:fldCharType="separate"/>
        </w:r>
        <w:r w:rsidR="009C76EF">
          <w:rPr>
            <w:noProof/>
          </w:rPr>
          <w:t>3</w:t>
        </w:r>
        <w:r>
          <w:rPr>
            <w:noProof/>
          </w:rPr>
          <w:fldChar w:fldCharType="end"/>
        </w:r>
      </w:p>
    </w:sdtContent>
  </w:sdt>
  <w:p w14:paraId="0581E4FE" w14:textId="77777777" w:rsidR="00EB6FE7" w:rsidRDefault="00EB6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9F4"/>
    <w:multiLevelType w:val="hybridMultilevel"/>
    <w:tmpl w:val="D110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06"/>
    <w:multiLevelType w:val="hybridMultilevel"/>
    <w:tmpl w:val="4B3A68FE"/>
    <w:lvl w:ilvl="0" w:tplc="540CAB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7E25"/>
    <w:multiLevelType w:val="hybridMultilevel"/>
    <w:tmpl w:val="420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B23AD"/>
    <w:multiLevelType w:val="hybridMultilevel"/>
    <w:tmpl w:val="7DA0EF92"/>
    <w:lvl w:ilvl="0" w:tplc="7AF8F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01FBA"/>
    <w:multiLevelType w:val="hybridMultilevel"/>
    <w:tmpl w:val="C3FC4C4E"/>
    <w:lvl w:ilvl="0" w:tplc="540CAB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00"/>
    <w:rsid w:val="00013285"/>
    <w:rsid w:val="00046A62"/>
    <w:rsid w:val="000C7657"/>
    <w:rsid w:val="0011125F"/>
    <w:rsid w:val="001560A2"/>
    <w:rsid w:val="001A6DC2"/>
    <w:rsid w:val="002504DF"/>
    <w:rsid w:val="002B6044"/>
    <w:rsid w:val="00365132"/>
    <w:rsid w:val="0045436A"/>
    <w:rsid w:val="00480B7D"/>
    <w:rsid w:val="0049546D"/>
    <w:rsid w:val="00517406"/>
    <w:rsid w:val="00541B56"/>
    <w:rsid w:val="008B1DE7"/>
    <w:rsid w:val="008F4EE7"/>
    <w:rsid w:val="00914E15"/>
    <w:rsid w:val="00930900"/>
    <w:rsid w:val="009C76EF"/>
    <w:rsid w:val="00A52A0E"/>
    <w:rsid w:val="00AC7A6D"/>
    <w:rsid w:val="00BC1157"/>
    <w:rsid w:val="00C05E80"/>
    <w:rsid w:val="00C1264D"/>
    <w:rsid w:val="00C34C5A"/>
    <w:rsid w:val="00D6533F"/>
    <w:rsid w:val="00DA3B6F"/>
    <w:rsid w:val="00DE250D"/>
    <w:rsid w:val="00E7494A"/>
    <w:rsid w:val="00EB6FE7"/>
    <w:rsid w:val="00FC1E41"/>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E133"/>
  <w15:chartTrackingRefBased/>
  <w15:docId w15:val="{020A4E08-FA1F-41D0-966F-1D35904D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C1157"/>
    <w:pPr>
      <w:spacing w:after="0" w:line="240" w:lineRule="auto"/>
    </w:pPr>
  </w:style>
  <w:style w:type="paragraph" w:styleId="Header">
    <w:name w:val="header"/>
    <w:basedOn w:val="Normal"/>
    <w:link w:val="HeaderChar"/>
    <w:uiPriority w:val="99"/>
    <w:unhideWhenUsed/>
    <w:rsid w:val="0015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0A2"/>
  </w:style>
  <w:style w:type="paragraph" w:styleId="Footer">
    <w:name w:val="footer"/>
    <w:basedOn w:val="Normal"/>
    <w:link w:val="FooterChar"/>
    <w:uiPriority w:val="99"/>
    <w:unhideWhenUsed/>
    <w:rsid w:val="0015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0A2"/>
  </w:style>
  <w:style w:type="paragraph" w:styleId="ListParagraph">
    <w:name w:val="List Paragraph"/>
    <w:basedOn w:val="Normal"/>
    <w:uiPriority w:val="34"/>
    <w:qFormat/>
    <w:rsid w:val="001560A2"/>
    <w:pPr>
      <w:ind w:left="720"/>
      <w:contextualSpacing/>
    </w:pPr>
  </w:style>
  <w:style w:type="paragraph" w:styleId="NoSpacing">
    <w:name w:val="No Spacing"/>
    <w:uiPriority w:val="1"/>
    <w:qFormat/>
    <w:rsid w:val="00914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Gregory</dc:creator>
  <cp:keywords/>
  <dc:description/>
  <cp:lastModifiedBy>Jackson, Michael</cp:lastModifiedBy>
  <cp:revision>9</cp:revision>
  <dcterms:created xsi:type="dcterms:W3CDTF">2023-05-26T01:32:00Z</dcterms:created>
  <dcterms:modified xsi:type="dcterms:W3CDTF">2023-05-26T19:02:00Z</dcterms:modified>
</cp:coreProperties>
</file>