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5435" w14:textId="77777777" w:rsidR="00914E15" w:rsidRDefault="00046A62" w:rsidP="00914E15">
      <w:pPr>
        <w:jc w:val="center"/>
        <w:rPr>
          <w:b/>
          <w:sz w:val="28"/>
          <w:szCs w:val="28"/>
        </w:rPr>
      </w:pPr>
      <w:r w:rsidRPr="00046A62">
        <w:rPr>
          <w:b/>
          <w:sz w:val="28"/>
          <w:szCs w:val="28"/>
        </w:rPr>
        <w:t>NMT Summer STE</w:t>
      </w:r>
      <w:r w:rsidR="001560A2" w:rsidRPr="001560A2">
        <w:rPr>
          <w:b/>
          <w:sz w:val="28"/>
          <w:szCs w:val="28"/>
          <w:vertAlign w:val="superscript"/>
        </w:rPr>
        <w:t>2</w:t>
      </w:r>
      <w:r w:rsidRPr="00046A62">
        <w:rPr>
          <w:b/>
          <w:sz w:val="28"/>
          <w:szCs w:val="28"/>
        </w:rPr>
        <w:t xml:space="preserve">M Experience </w:t>
      </w:r>
    </w:p>
    <w:p w14:paraId="748689FD" w14:textId="2EE73E0D" w:rsidR="00046A62" w:rsidRPr="00046A62" w:rsidRDefault="00046A62" w:rsidP="00914E15">
      <w:pPr>
        <w:jc w:val="center"/>
        <w:rPr>
          <w:b/>
          <w:sz w:val="28"/>
          <w:szCs w:val="28"/>
        </w:rPr>
      </w:pPr>
      <w:r w:rsidRPr="00046A62">
        <w:rPr>
          <w:b/>
          <w:sz w:val="28"/>
          <w:szCs w:val="28"/>
        </w:rPr>
        <w:t xml:space="preserve">Medical </w:t>
      </w:r>
      <w:r w:rsidR="00914E15" w:rsidRPr="00914E15">
        <w:rPr>
          <w:b/>
          <w:sz w:val="28"/>
          <w:szCs w:val="28"/>
        </w:rPr>
        <w:t>Information and Treatment Authorization</w:t>
      </w:r>
      <w:r w:rsidRPr="00046A62">
        <w:rPr>
          <w:b/>
          <w:sz w:val="28"/>
          <w:szCs w:val="28"/>
        </w:rPr>
        <w:t xml:space="preserve"> Form</w:t>
      </w:r>
    </w:p>
    <w:p w14:paraId="10EAD61E" w14:textId="4A6A9336" w:rsidR="00930900" w:rsidRPr="00046A62" w:rsidRDefault="00930900" w:rsidP="00930900">
      <w:pPr>
        <w:rPr>
          <w:b/>
          <w:i/>
        </w:rPr>
      </w:pPr>
      <w:r w:rsidRPr="00046A62">
        <w:rPr>
          <w:b/>
          <w:i/>
        </w:rPr>
        <w:t>No Participant may attend any programs, events</w:t>
      </w:r>
      <w:r w:rsidR="00046A62" w:rsidRPr="00046A62">
        <w:rPr>
          <w:b/>
          <w:i/>
        </w:rPr>
        <w:t xml:space="preserve">, camps or retreats for minors, </w:t>
      </w:r>
      <w:r w:rsidRPr="00046A62">
        <w:rPr>
          <w:b/>
          <w:i/>
        </w:rPr>
        <w:t>sponsored by New Mexico Institute of Mining and Technology (New Mexico Tech, NMT)</w:t>
      </w:r>
      <w:r w:rsidR="00EC0857">
        <w:rPr>
          <w:b/>
          <w:i/>
        </w:rPr>
        <w:t>,</w:t>
      </w:r>
      <w:r w:rsidRPr="00046A62">
        <w:rPr>
          <w:b/>
          <w:i/>
        </w:rPr>
        <w:t xml:space="preserve"> prior to the completion of this form by a custodial parent or a legal guardian. Additional pages may be attached if needed.</w:t>
      </w:r>
    </w:p>
    <w:p w14:paraId="5D8BC5E5" w14:textId="77777777" w:rsidR="00E5558B" w:rsidRDefault="00E5558B" w:rsidP="00E5558B">
      <w:pPr>
        <w:ind w:left="720"/>
      </w:pPr>
      <w:r w:rsidRPr="008F7874">
        <w:rPr>
          <w:u w:val="single"/>
        </w:rPr>
        <w:t>Program Description</w:t>
      </w:r>
      <w:r>
        <w:t xml:space="preserve">: </w:t>
      </w:r>
      <w:r w:rsidRPr="001560A2">
        <w:t>The New Mexico Tech Summer STE</w:t>
      </w:r>
      <w:r w:rsidRPr="001560A2">
        <w:rPr>
          <w:vertAlign w:val="superscript"/>
        </w:rPr>
        <w:t>2</w:t>
      </w:r>
      <w:r w:rsidRPr="001560A2">
        <w:t>M Experience is an opportunity to be a college student, earn college credit, and learn about a specific science or engineering discipline. The Summer STE</w:t>
      </w:r>
      <w:r w:rsidRPr="001560A2">
        <w:rPr>
          <w:vertAlign w:val="superscript"/>
        </w:rPr>
        <w:t>2</w:t>
      </w:r>
      <w:r w:rsidRPr="001560A2">
        <w:t>M Experience provides a weeklong opportunity for participants to collaborate with fellow students, faculty, and staff who share the same interest in Science, Technology, Engineering, Entrepreneurship, and Math.</w:t>
      </w:r>
    </w:p>
    <w:p w14:paraId="77FDB8C7" w14:textId="77777777" w:rsidR="005207C6" w:rsidRDefault="005207C6" w:rsidP="00930900">
      <w:pPr>
        <w:rPr>
          <w:b/>
        </w:rPr>
      </w:pPr>
    </w:p>
    <w:p w14:paraId="1C24E882" w14:textId="5473C29C" w:rsidR="00930900" w:rsidRPr="00046A62" w:rsidRDefault="00914E15" w:rsidP="00930900">
      <w:pPr>
        <w:rPr>
          <w:b/>
        </w:rPr>
      </w:pPr>
      <w:r>
        <w:rPr>
          <w:b/>
        </w:rPr>
        <w:t>Participant Information</w:t>
      </w:r>
    </w:p>
    <w:p w14:paraId="4EF89220" w14:textId="77777777" w:rsidR="00930900" w:rsidRDefault="00930900" w:rsidP="00930900">
      <w:r>
        <w:t>Participant Name</w:t>
      </w:r>
      <w:proofErr w:type="gramStart"/>
      <w:r>
        <w:t>:_</w:t>
      </w:r>
      <w:proofErr w:type="gramEnd"/>
      <w:r>
        <w:t>________________________________</w:t>
      </w:r>
    </w:p>
    <w:p w14:paraId="310AB9BB" w14:textId="77777777" w:rsidR="00930900" w:rsidRDefault="00930900" w:rsidP="00930900">
      <w:r>
        <w:t>Name of Custodial Parent(s</w:t>
      </w:r>
      <w:proofErr w:type="gramStart"/>
      <w:r>
        <w:t>)_</w:t>
      </w:r>
      <w:proofErr w:type="gramEnd"/>
      <w:r>
        <w:t>________________________________</w:t>
      </w:r>
    </w:p>
    <w:p w14:paraId="03840830" w14:textId="77777777" w:rsidR="00930900" w:rsidRDefault="00930900" w:rsidP="001560A2">
      <w:pPr>
        <w:ind w:firstLine="720"/>
      </w:pPr>
      <w:proofErr w:type="gramStart"/>
      <w:r>
        <w:t>or</w:t>
      </w:r>
      <w:proofErr w:type="gramEnd"/>
      <w:r>
        <w:t xml:space="preserve"> Legal Guardian:_______________________________</w:t>
      </w:r>
    </w:p>
    <w:p w14:paraId="7B3AD753" w14:textId="77777777" w:rsidR="00930900" w:rsidRDefault="00930900" w:rsidP="00930900">
      <w:r>
        <w:t>Physical Home Address</w:t>
      </w:r>
      <w:proofErr w:type="gramStart"/>
      <w:r>
        <w:t>:_</w:t>
      </w:r>
      <w:proofErr w:type="gramEnd"/>
      <w:r>
        <w:t>_______________________________________________________</w:t>
      </w:r>
    </w:p>
    <w:p w14:paraId="1B638CB5" w14:textId="77777777" w:rsidR="00930900" w:rsidRDefault="00930900" w:rsidP="00930900">
      <w:r>
        <w:t>Local Address (if different):_____________________________________________________</w:t>
      </w:r>
    </w:p>
    <w:p w14:paraId="5519B17A" w14:textId="77777777" w:rsidR="00930900" w:rsidRDefault="00930900" w:rsidP="00930900">
      <w:r>
        <w:t>Participant Phone No.: Mobil ________________________; Other ______________________</w:t>
      </w:r>
    </w:p>
    <w:p w14:paraId="55BA783A" w14:textId="77777777" w:rsidR="00930900" w:rsidRDefault="00930900" w:rsidP="00930900">
      <w:r>
        <w:t>Age of Participant at time of attendance _________________________</w:t>
      </w:r>
    </w:p>
    <w:p w14:paraId="7A46186E" w14:textId="77777777" w:rsidR="001560A2" w:rsidRPr="00914E15" w:rsidRDefault="001560A2" w:rsidP="00914E15">
      <w:pPr>
        <w:pStyle w:val="NoSpacing"/>
      </w:pPr>
    </w:p>
    <w:p w14:paraId="6DA319EA" w14:textId="45F8F119" w:rsidR="00930900" w:rsidRPr="00046A62" w:rsidRDefault="00046A62" w:rsidP="00930900">
      <w:pPr>
        <w:rPr>
          <w:b/>
        </w:rPr>
      </w:pPr>
      <w:r w:rsidRPr="00046A62">
        <w:rPr>
          <w:b/>
        </w:rPr>
        <w:t>Emergency Contact Information</w:t>
      </w:r>
    </w:p>
    <w:p w14:paraId="252625D6" w14:textId="77777777" w:rsidR="00930900" w:rsidRDefault="00930900" w:rsidP="00930900">
      <w:r>
        <w:t>Emergency Contact Name:</w:t>
      </w:r>
      <w:r w:rsidR="00046A62">
        <w:t xml:space="preserve"> ______________________________________</w:t>
      </w:r>
    </w:p>
    <w:p w14:paraId="43865816" w14:textId="77777777" w:rsidR="00930900" w:rsidRDefault="00930900" w:rsidP="00930900">
      <w:r>
        <w:t>Phone Numbers:</w:t>
      </w:r>
      <w:r w:rsidR="00046A62">
        <w:t xml:space="preserve"> Mobile ________________________; Other _________________________</w:t>
      </w:r>
    </w:p>
    <w:p w14:paraId="13EE1990" w14:textId="77777777" w:rsidR="00930900" w:rsidRDefault="00930900" w:rsidP="00930900">
      <w:r>
        <w:t>Alternate Emergency Contact:</w:t>
      </w:r>
      <w:r w:rsidR="00046A62">
        <w:t xml:space="preserve"> ____________________________</w:t>
      </w:r>
    </w:p>
    <w:p w14:paraId="30576D6C" w14:textId="77777777" w:rsidR="00930900" w:rsidRDefault="00930900" w:rsidP="00930900">
      <w:r>
        <w:t>Phone Numbers:</w:t>
      </w:r>
      <w:r w:rsidR="00046A62">
        <w:t xml:space="preserve"> _______________________________________</w:t>
      </w:r>
    </w:p>
    <w:p w14:paraId="2978EBFC" w14:textId="77777777" w:rsidR="00914E15" w:rsidRDefault="00914E15" w:rsidP="00914E15">
      <w:pPr>
        <w:pStyle w:val="NoSpacing"/>
      </w:pPr>
    </w:p>
    <w:p w14:paraId="250DA659" w14:textId="362E4E27" w:rsidR="00930900" w:rsidRPr="00914E15" w:rsidRDefault="00930900" w:rsidP="00930900">
      <w:pPr>
        <w:rPr>
          <w:b/>
        </w:rPr>
      </w:pPr>
      <w:r w:rsidRPr="00914E15">
        <w:rPr>
          <w:b/>
        </w:rPr>
        <w:t>Personal Physi</w:t>
      </w:r>
      <w:r w:rsidR="00914E15">
        <w:rPr>
          <w:b/>
        </w:rPr>
        <w:t>cian (Primary Care) Information</w:t>
      </w:r>
    </w:p>
    <w:p w14:paraId="17B35D35" w14:textId="77777777" w:rsidR="00930900" w:rsidRDefault="00930900" w:rsidP="00930900">
      <w:r>
        <w:t>Physician Name:</w:t>
      </w:r>
      <w:r w:rsidR="00046A62">
        <w:t xml:space="preserve"> _______________________________________</w:t>
      </w:r>
    </w:p>
    <w:p w14:paraId="570B688F" w14:textId="77777777" w:rsidR="00930900" w:rsidRDefault="00930900" w:rsidP="00930900">
      <w:r>
        <w:t>Phone Numbers:</w:t>
      </w:r>
      <w:r w:rsidR="00046A62">
        <w:t xml:space="preserve"> _______________________________________</w:t>
      </w:r>
    </w:p>
    <w:p w14:paraId="6BB71987" w14:textId="77777777" w:rsidR="00930900" w:rsidRDefault="00930900" w:rsidP="00930900">
      <w:r>
        <w:t>Health Insurance:</w:t>
      </w:r>
      <w:r w:rsidR="00046A62">
        <w:t xml:space="preserve"> ______________________________________</w:t>
      </w:r>
    </w:p>
    <w:p w14:paraId="1BC3D96E" w14:textId="77777777" w:rsidR="00E5558B" w:rsidRDefault="00E5558B">
      <w:r>
        <w:br w:type="page"/>
      </w:r>
    </w:p>
    <w:p w14:paraId="6A5B393D" w14:textId="5633C971" w:rsidR="00930900" w:rsidRDefault="00930900" w:rsidP="00930900">
      <w:r>
        <w:lastRenderedPageBreak/>
        <w:t>Insurance Company Name:</w:t>
      </w:r>
    </w:p>
    <w:p w14:paraId="48AFDA43" w14:textId="77777777" w:rsidR="00930900" w:rsidRDefault="00930900" w:rsidP="00930900">
      <w:r>
        <w:t>Name of Policy Holder:</w:t>
      </w:r>
    </w:p>
    <w:p w14:paraId="1D5514E8" w14:textId="77777777" w:rsidR="00930900" w:rsidRDefault="00930900" w:rsidP="00930900">
      <w:r>
        <w:t>Identification No.:</w:t>
      </w:r>
    </w:p>
    <w:p w14:paraId="24B69293" w14:textId="77777777" w:rsidR="005207C6" w:rsidRDefault="005207C6" w:rsidP="00930900"/>
    <w:p w14:paraId="1A03470E" w14:textId="5BA6AFE4" w:rsidR="00930900" w:rsidRDefault="00046A62" w:rsidP="00930900">
      <w:r>
        <w:t xml:space="preserve">Restrictions on physical activities and/or Required Medications (medications </w:t>
      </w:r>
      <w:proofErr w:type="gramStart"/>
      <w:r>
        <w:t>WILL NOT be administered</w:t>
      </w:r>
      <w:proofErr w:type="gramEnd"/>
      <w:r>
        <w:t xml:space="preserve"> by NMT Staff or Faculty). </w:t>
      </w:r>
    </w:p>
    <w:p w14:paraId="0AC99EFC" w14:textId="77777777" w:rsidR="00046A62" w:rsidRDefault="00046A62" w:rsidP="00930900">
      <w:r>
        <w:t>Please list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2CACD01D" w14:textId="6E2437AF" w:rsidR="00930900" w:rsidRDefault="00930900" w:rsidP="00930900"/>
    <w:p w14:paraId="7E791AFF" w14:textId="34F10366" w:rsidR="001560A2" w:rsidRDefault="001560A2" w:rsidP="00930900">
      <w:r>
        <w:t>Please Circle any of the following that apply:</w:t>
      </w:r>
    </w:p>
    <w:p w14:paraId="7CB8B57C" w14:textId="77777777" w:rsidR="00930900" w:rsidRDefault="00930900" w:rsidP="001560A2">
      <w:pPr>
        <w:ind w:left="720"/>
      </w:pPr>
      <w:r>
        <w:t>Heart Disease ___Yes</w:t>
      </w:r>
    </w:p>
    <w:p w14:paraId="551744CA" w14:textId="77777777" w:rsidR="00930900" w:rsidRDefault="00930900" w:rsidP="001560A2">
      <w:pPr>
        <w:ind w:left="720"/>
      </w:pPr>
      <w:r>
        <w:t>Epilepsy ___Yes</w:t>
      </w:r>
    </w:p>
    <w:p w14:paraId="78B6E534" w14:textId="77777777" w:rsidR="00930900" w:rsidRDefault="00046A62" w:rsidP="001560A2">
      <w:pPr>
        <w:ind w:left="720"/>
      </w:pPr>
      <w:r>
        <w:t>Diabetes ___Yes</w:t>
      </w:r>
    </w:p>
    <w:p w14:paraId="1B83E458" w14:textId="77777777" w:rsidR="00930900" w:rsidRDefault="00930900" w:rsidP="001560A2">
      <w:pPr>
        <w:ind w:left="720"/>
      </w:pPr>
      <w:r>
        <w:t>Asthma ___Yes</w:t>
      </w:r>
    </w:p>
    <w:p w14:paraId="2DDBBF8A" w14:textId="25990109" w:rsidR="00930900" w:rsidRDefault="00930900" w:rsidP="001560A2">
      <w:pPr>
        <w:ind w:left="720"/>
      </w:pPr>
      <w:r>
        <w:t xml:space="preserve">High Blood </w:t>
      </w:r>
      <w:proofErr w:type="spellStart"/>
      <w:r>
        <w:t>Pressure__Yes</w:t>
      </w:r>
      <w:proofErr w:type="spellEnd"/>
    </w:p>
    <w:p w14:paraId="5EC63949" w14:textId="77777777" w:rsidR="001560A2" w:rsidRDefault="001560A2" w:rsidP="00930900"/>
    <w:p w14:paraId="624FD41E" w14:textId="1D1C3912" w:rsidR="00930900" w:rsidRDefault="00046A62" w:rsidP="00930900">
      <w:r>
        <w:t>Other medical information of which NMT</w:t>
      </w:r>
      <w:r w:rsidR="00930900">
        <w:t xml:space="preserve"> should be aware</w:t>
      </w:r>
      <w:proofErr w:type="gramStart"/>
      <w:r w:rsidR="00930900"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</w:t>
      </w:r>
    </w:p>
    <w:p w14:paraId="2B896B93" w14:textId="77777777" w:rsidR="00046A62" w:rsidRDefault="00046A62" w:rsidP="00930900">
      <w:r>
        <w:t>________________________________________________________________________</w:t>
      </w:r>
    </w:p>
    <w:p w14:paraId="681F3D06" w14:textId="77777777" w:rsidR="00D32097" w:rsidRDefault="00D32097" w:rsidP="00D32097">
      <w:r>
        <w:t>________________________________________________________________________</w:t>
      </w:r>
    </w:p>
    <w:p w14:paraId="63E73CE8" w14:textId="77777777" w:rsidR="001560A2" w:rsidRDefault="001560A2" w:rsidP="00046A62">
      <w:pPr>
        <w:spacing w:after="0"/>
      </w:pPr>
      <w:bookmarkStart w:id="0" w:name="_GoBack"/>
      <w:bookmarkEnd w:id="0"/>
    </w:p>
    <w:p w14:paraId="7A4FA60C" w14:textId="77777777" w:rsidR="001560A2" w:rsidRDefault="001560A2" w:rsidP="00046A62">
      <w:pPr>
        <w:spacing w:after="0"/>
      </w:pPr>
    </w:p>
    <w:p w14:paraId="51F0B6BA" w14:textId="7D9589BC" w:rsidR="00046A62" w:rsidRDefault="00930900" w:rsidP="00046A62">
      <w:pPr>
        <w:spacing w:after="0"/>
      </w:pPr>
      <w:r>
        <w:t xml:space="preserve">By signing below, I represent that I am a custodial </w:t>
      </w:r>
      <w:r w:rsidR="00046A62">
        <w:t xml:space="preserve">parent or legal guardian of the </w:t>
      </w:r>
      <w:r>
        <w:t xml:space="preserve">Participant indicated above, who is under the age </w:t>
      </w:r>
      <w:r w:rsidR="00046A62">
        <w:t xml:space="preserve">of 18, and that the information </w:t>
      </w:r>
      <w:r>
        <w:t>provided above is accurate. My signature also represe</w:t>
      </w:r>
      <w:r w:rsidR="00046A62">
        <w:t xml:space="preserve">nts my permission for treatment </w:t>
      </w:r>
      <w:r>
        <w:t>by a</w:t>
      </w:r>
      <w:r w:rsidR="00541B56">
        <w:t xml:space="preserve"> duly</w:t>
      </w:r>
      <w:r w:rsidR="00BC1157">
        <w:t xml:space="preserve"> </w:t>
      </w:r>
      <w:r>
        <w:t xml:space="preserve">licensed </w:t>
      </w:r>
      <w:r w:rsidR="00BC1157">
        <w:t>healthcare professional</w:t>
      </w:r>
      <w:r>
        <w:t xml:space="preserve"> (if medical treatment </w:t>
      </w:r>
      <w:proofErr w:type="gramStart"/>
      <w:r>
        <w:t>is deemed</w:t>
      </w:r>
      <w:proofErr w:type="gramEnd"/>
      <w:r>
        <w:t xml:space="preserve"> </w:t>
      </w:r>
      <w:r w:rsidR="00046A62">
        <w:t>necessary</w:t>
      </w:r>
      <w:r w:rsidR="00BC1157">
        <w:t>)</w:t>
      </w:r>
      <w:r w:rsidR="00046A62">
        <w:t xml:space="preserve"> and </w:t>
      </w:r>
      <w:r>
        <w:t>my acceptance of complete financial</w:t>
      </w:r>
      <w:r w:rsidR="00046A62">
        <w:t xml:space="preserve"> responsibility for all medical services rendered to the Participant</w:t>
      </w:r>
      <w:r w:rsidR="001560A2">
        <w:t xml:space="preserve">. </w:t>
      </w:r>
      <w:r w:rsidR="00046A62">
        <w:t xml:space="preserve"> </w:t>
      </w:r>
      <w:r w:rsidR="00BC1157">
        <w:t xml:space="preserve">I agree to hold harmless New </w:t>
      </w:r>
      <w:r w:rsidR="00A52A0E">
        <w:t>Mexico</w:t>
      </w:r>
      <w:r w:rsidR="00BC1157">
        <w:t xml:space="preserve"> Tech</w:t>
      </w:r>
      <w:r w:rsidR="001560A2">
        <w:t>,</w:t>
      </w:r>
      <w:r w:rsidR="00BC1157">
        <w:t xml:space="preserve"> its Regents, employees</w:t>
      </w:r>
      <w:r w:rsidR="001560A2">
        <w:t>,</w:t>
      </w:r>
      <w:r w:rsidR="00BC1157">
        <w:t xml:space="preserve"> and agents from any liability and costs associated with any medical care provided.</w:t>
      </w:r>
    </w:p>
    <w:p w14:paraId="1A9ECC9F" w14:textId="77777777" w:rsidR="00046A62" w:rsidRDefault="00046A62" w:rsidP="00046A62">
      <w:pPr>
        <w:spacing w:after="0"/>
      </w:pPr>
    </w:p>
    <w:p w14:paraId="591CBB70" w14:textId="77777777" w:rsidR="00046A62" w:rsidRDefault="00046A62" w:rsidP="00046A62">
      <w:pPr>
        <w:spacing w:after="0"/>
      </w:pPr>
      <w:r>
        <w:t xml:space="preserve">Parent or Legal Guardian Signature: </w:t>
      </w:r>
      <w:r w:rsidR="00930900">
        <w:t>_______________________________________________</w:t>
      </w:r>
      <w:r>
        <w:t>_____</w:t>
      </w:r>
    </w:p>
    <w:p w14:paraId="53A243E2" w14:textId="77777777" w:rsidR="001560A2" w:rsidRDefault="001560A2" w:rsidP="00046A62">
      <w:pPr>
        <w:spacing w:after="0"/>
      </w:pPr>
    </w:p>
    <w:p w14:paraId="3E4FA30F" w14:textId="5CA22640" w:rsidR="00930900" w:rsidRDefault="00930900" w:rsidP="00046A62">
      <w:pPr>
        <w:spacing w:after="0"/>
      </w:pPr>
      <w:r>
        <w:t>Printed Name of Parent or Legal Guardian</w:t>
      </w:r>
      <w:r w:rsidR="00046A62">
        <w:t>: ______________________________________________</w:t>
      </w:r>
    </w:p>
    <w:p w14:paraId="5F8F89EF" w14:textId="77777777" w:rsidR="001560A2" w:rsidRDefault="001560A2" w:rsidP="00930900"/>
    <w:p w14:paraId="39EE5118" w14:textId="1A5644F7" w:rsidR="00517406" w:rsidRDefault="00046A62" w:rsidP="00485D39">
      <w:r>
        <w:t>NMT</w:t>
      </w:r>
      <w:r w:rsidR="00930900">
        <w:t xml:space="preserve"> PERSONNEL RECEIVING COMPLETED MEDICAL INFORMATION FORMS ARE RESPONSIBLE FOR</w:t>
      </w:r>
      <w:r w:rsidR="001560A2">
        <w:t xml:space="preserve"> </w:t>
      </w:r>
      <w:r w:rsidR="00930900">
        <w:t>CONFIDENTIALTY OF INFORMATION AND WILL SHRED FORMS AT PRO</w:t>
      </w:r>
      <w:r>
        <w:t xml:space="preserve">GRAM CONCLUSION, UNLESS MEDICAL </w:t>
      </w:r>
      <w:r w:rsidR="00930900">
        <w:t>TREATMENT WAS PROVIDED.</w:t>
      </w:r>
    </w:p>
    <w:sectPr w:rsidR="00517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AC32" w14:textId="77777777" w:rsidR="00435085" w:rsidRDefault="00435085" w:rsidP="001560A2">
      <w:pPr>
        <w:spacing w:after="0" w:line="240" w:lineRule="auto"/>
      </w:pPr>
      <w:r>
        <w:separator/>
      </w:r>
    </w:p>
  </w:endnote>
  <w:endnote w:type="continuationSeparator" w:id="0">
    <w:p w14:paraId="486935F9" w14:textId="77777777" w:rsidR="00435085" w:rsidRDefault="00435085" w:rsidP="0015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7EFA" w14:textId="77777777" w:rsidR="00E41CA5" w:rsidRDefault="00E41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32E8" w14:textId="356925F5" w:rsidR="001560A2" w:rsidRDefault="001560A2">
    <w:pPr>
      <w:pStyle w:val="Footer"/>
    </w:pPr>
    <w:r>
      <w:t>Revised May 2023</w:t>
    </w:r>
  </w:p>
  <w:p w14:paraId="784073A6" w14:textId="77777777" w:rsidR="001560A2" w:rsidRDefault="00156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4C54" w14:textId="77777777" w:rsidR="00E41CA5" w:rsidRDefault="00E41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5E72" w14:textId="77777777" w:rsidR="00435085" w:rsidRDefault="00435085" w:rsidP="001560A2">
      <w:pPr>
        <w:spacing w:after="0" w:line="240" w:lineRule="auto"/>
      </w:pPr>
      <w:r>
        <w:separator/>
      </w:r>
    </w:p>
  </w:footnote>
  <w:footnote w:type="continuationSeparator" w:id="0">
    <w:p w14:paraId="2A96EFF9" w14:textId="77777777" w:rsidR="00435085" w:rsidRDefault="00435085" w:rsidP="0015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F7CD" w14:textId="77777777" w:rsidR="00E41CA5" w:rsidRDefault="00E41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2266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123A8" w14:textId="774062A0" w:rsidR="00E41CA5" w:rsidRDefault="00E41C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1F015" w14:textId="77777777" w:rsidR="00E41CA5" w:rsidRDefault="00E41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2725" w14:textId="77777777" w:rsidR="00E41CA5" w:rsidRDefault="00E41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9F4"/>
    <w:multiLevelType w:val="hybridMultilevel"/>
    <w:tmpl w:val="D11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06"/>
    <w:multiLevelType w:val="hybridMultilevel"/>
    <w:tmpl w:val="4B3A68FE"/>
    <w:lvl w:ilvl="0" w:tplc="540CAB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E25"/>
    <w:multiLevelType w:val="hybridMultilevel"/>
    <w:tmpl w:val="4200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23AD"/>
    <w:multiLevelType w:val="hybridMultilevel"/>
    <w:tmpl w:val="7DA0EF92"/>
    <w:lvl w:ilvl="0" w:tplc="7AF8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1FBA"/>
    <w:multiLevelType w:val="hybridMultilevel"/>
    <w:tmpl w:val="C3FC4C4E"/>
    <w:lvl w:ilvl="0" w:tplc="540CAB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00"/>
    <w:rsid w:val="00046A62"/>
    <w:rsid w:val="000C7657"/>
    <w:rsid w:val="0011125F"/>
    <w:rsid w:val="00111274"/>
    <w:rsid w:val="001560A2"/>
    <w:rsid w:val="002504DF"/>
    <w:rsid w:val="002B00E6"/>
    <w:rsid w:val="00435085"/>
    <w:rsid w:val="00480B7D"/>
    <w:rsid w:val="00485D39"/>
    <w:rsid w:val="00517406"/>
    <w:rsid w:val="005207C6"/>
    <w:rsid w:val="00541B56"/>
    <w:rsid w:val="00607A8B"/>
    <w:rsid w:val="007D52B6"/>
    <w:rsid w:val="008B1DE7"/>
    <w:rsid w:val="008F7874"/>
    <w:rsid w:val="00914E15"/>
    <w:rsid w:val="00930900"/>
    <w:rsid w:val="00A52A0E"/>
    <w:rsid w:val="00AC7A6D"/>
    <w:rsid w:val="00BC1157"/>
    <w:rsid w:val="00C34C5A"/>
    <w:rsid w:val="00D32097"/>
    <w:rsid w:val="00D77B35"/>
    <w:rsid w:val="00E41CA5"/>
    <w:rsid w:val="00E5558B"/>
    <w:rsid w:val="00E7494A"/>
    <w:rsid w:val="00E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E133"/>
  <w15:chartTrackingRefBased/>
  <w15:docId w15:val="{020A4E08-FA1F-41D0-966F-1D35904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1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A2"/>
  </w:style>
  <w:style w:type="paragraph" w:styleId="Footer">
    <w:name w:val="footer"/>
    <w:basedOn w:val="Normal"/>
    <w:link w:val="FooterChar"/>
    <w:uiPriority w:val="99"/>
    <w:unhideWhenUsed/>
    <w:rsid w:val="0015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A2"/>
  </w:style>
  <w:style w:type="paragraph" w:styleId="ListParagraph">
    <w:name w:val="List Paragraph"/>
    <w:basedOn w:val="Normal"/>
    <w:uiPriority w:val="34"/>
    <w:qFormat/>
    <w:rsid w:val="001560A2"/>
    <w:pPr>
      <w:ind w:left="720"/>
      <w:contextualSpacing/>
    </w:pPr>
  </w:style>
  <w:style w:type="paragraph" w:styleId="NoSpacing">
    <w:name w:val="No Spacing"/>
    <w:uiPriority w:val="1"/>
    <w:qFormat/>
    <w:rsid w:val="0091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Stringer, Gregory</dc:creator>
  <cp:keywords/>
  <dc:description/>
  <cp:lastModifiedBy>Jackson, Michael</cp:lastModifiedBy>
  <cp:revision>8</cp:revision>
  <dcterms:created xsi:type="dcterms:W3CDTF">2023-05-26T01:32:00Z</dcterms:created>
  <dcterms:modified xsi:type="dcterms:W3CDTF">2023-05-26T18:57:00Z</dcterms:modified>
</cp:coreProperties>
</file>